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25E0F3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C373A6">
        <w:rPr>
          <w:rFonts w:ascii="Helvetica Neue" w:hAnsi="Helvetica Neue" w:cs="Helvetica Neue"/>
          <w:noProof/>
          <w:color w:val="000000"/>
          <w:sz w:val="22"/>
          <w:szCs w:val="22"/>
          <w:lang w:eastAsia="en-GB"/>
        </w:rPr>
        <w:drawing>
          <wp:inline distT="0" distB="0" distL="0" distR="0" wp14:anchorId="688C2B5C" wp14:editId="64686434">
            <wp:extent cx="5943600" cy="906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8ACB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52605048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53F4BF62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6F5EFBA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  <w:b/>
          <w:bCs/>
          <w:color w:val="000000"/>
          <w:sz w:val="26"/>
          <w:szCs w:val="26"/>
        </w:rPr>
      </w:pPr>
      <w:r>
        <w:rPr>
          <w:rFonts w:ascii="Helvetica" w:hAnsi="Helvetica" w:cs="Helvetica"/>
          <w:b/>
          <w:bCs/>
          <w:color w:val="000000"/>
          <w:sz w:val="26"/>
          <w:szCs w:val="26"/>
        </w:rPr>
        <w:t>Evidence Gathering Document for SQA Level 8 Professional Developer Award.</w:t>
      </w:r>
    </w:p>
    <w:p w14:paraId="29E90279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B109679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  <w:r>
        <w:rPr>
          <w:rFonts w:ascii="Helvetica Neue" w:hAnsi="Helvetica Neue" w:cs="Helvetica Neue"/>
          <w:color w:val="000000"/>
          <w:sz w:val="22"/>
          <w:szCs w:val="22"/>
          <w:u w:color="000000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76699AD6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4C65FFC0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  <w:r>
        <w:rPr>
          <w:rFonts w:ascii="Helvetica Neue" w:hAnsi="Helvetica Neue" w:cs="Helvetica Neue"/>
          <w:color w:val="000000"/>
          <w:sz w:val="22"/>
          <w:szCs w:val="22"/>
          <w:u w:color="000000"/>
        </w:rPr>
        <w:t xml:space="preserve">Please fill in each point with screenshot or diagram and description of what you are showing. </w:t>
      </w:r>
    </w:p>
    <w:p w14:paraId="001133E8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2F0105E0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  <w:r>
        <w:rPr>
          <w:rFonts w:ascii="Helvetica Neue" w:hAnsi="Helvetica Neue" w:cs="Helvetica Neue"/>
          <w:color w:val="000000"/>
          <w:sz w:val="22"/>
          <w:szCs w:val="22"/>
          <w:u w:color="000000"/>
        </w:rPr>
        <w:t xml:space="preserve">Each point requires details that cover each element of the Assessment Criteria, along with a brief description of the kind of things you should be showing. </w:t>
      </w:r>
    </w:p>
    <w:p w14:paraId="554B3DD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4291267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557CB11D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2BA38D3D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3C6E1F9F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7BFF505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4A27ADFD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F4A8F56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1A69BA93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5275545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30FF16ED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451F5A4A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5ED79AB4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1056D2B8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DDEA2D3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11196B85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173E9254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56805F28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15CF55AE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4E16A703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5611FDC6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0B416D0D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8013036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10A37311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98218C8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3EFDA70B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23FE2A8A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8B2A5EE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28948556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color w:val="000000"/>
          <w:sz w:val="22"/>
          <w:szCs w:val="22"/>
          <w:u w:color="000000"/>
        </w:rPr>
      </w:pPr>
    </w:p>
    <w:p w14:paraId="64CC00F8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lastRenderedPageBreak/>
        <w:t>Week 2</w:t>
      </w:r>
    </w:p>
    <w:p w14:paraId="014E03F0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58239B85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F9B97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F4E168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1C312C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4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B3E9F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5BD530FA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1221A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7A1991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I.T.5</w:t>
            </w:r>
          </w:p>
        </w:tc>
        <w:tc>
          <w:tcPr>
            <w:tcW w:w="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B2BF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 xml:space="preserve">Demonstrate the use of an array in a program. Take screenshots of: </w:t>
            </w:r>
          </w:p>
          <w:p w14:paraId="4952CBD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*An array in a program</w:t>
            </w:r>
          </w:p>
          <w:p w14:paraId="0862F5E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 function that uses the array</w:t>
            </w:r>
          </w:p>
          <w:p w14:paraId="577FC5D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*The result of the function running</w:t>
            </w:r>
          </w:p>
        </w:tc>
      </w:tr>
      <w:tr w:rsidR="00F31579" w14:paraId="50B60259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CC4D44B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611032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B3F5EC" w14:textId="621A4161" w:rsidR="00F31579" w:rsidRDefault="00C373A6" w:rsidP="00F31579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22481C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In the second screenshot we can see how with a shovel operator used in the function add_book() that takes a book as an argument we can add the book to the already existing @books collection.</w:t>
            </w:r>
          </w:p>
          <w:p w14:paraId="33EE1C0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</w:p>
        </w:tc>
      </w:tr>
    </w:tbl>
    <w:p w14:paraId="7184E6F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29CD138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F31579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13D8FB6E" wp14:editId="06326AF4">
            <wp:extent cx="5943600" cy="2737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1C33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92D959C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F31579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73DCAC3" wp14:editId="7898768D">
            <wp:extent cx="5943600" cy="924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DA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16822F7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F31579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0C08E5A7" wp14:editId="4C5EF6D5">
            <wp:extent cx="5943600" cy="1738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745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CDF2E3A" w14:textId="77777777" w:rsidR="00F31579" w:rsidRDefault="00F31579" w:rsidP="00F31579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8FD50F2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91720B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721792F5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74EED4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9F1FD6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94651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F6EE0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207D209E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6DB53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4CDF4B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I.T.6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3111D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 xml:space="preserve">Demonstrate the use of a hash in a program. Take screenshots of: </w:t>
            </w:r>
          </w:p>
          <w:p w14:paraId="7186B31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 hash in a program</w:t>
            </w:r>
          </w:p>
          <w:p w14:paraId="5791132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 function that uses the hash</w:t>
            </w:r>
          </w:p>
          <w:p w14:paraId="7397C56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*The result of the function running</w:t>
            </w:r>
          </w:p>
        </w:tc>
      </w:tr>
      <w:tr w:rsidR="00F31579" w14:paraId="51E76437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590E5C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288CBC5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FE1137" w14:textId="598E901B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 The Function get_tv_show</w:t>
            </w:r>
            <w:r w:rsidR="004A6D2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()</w:t>
            </w: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  <w:r w:rsidR="004A6D2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takes a person as an argument and </w:t>
            </w: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prints in the output the favourite tv show for a give person.</w:t>
            </w:r>
          </w:p>
        </w:tc>
      </w:tr>
    </w:tbl>
    <w:p w14:paraId="34FC67E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22BAFAF" w14:textId="77777777" w:rsidR="00C373A6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F31579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23027F0" wp14:editId="3C7904DE">
            <wp:extent cx="5905500" cy="20193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C7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DED1C2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C5E13F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0306749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F31579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09BC9B08" wp14:editId="23944857">
            <wp:extent cx="5499100" cy="6477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7B9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3BBB3A1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2E71602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644217E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EC5C5A6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F31579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0AA8018F" wp14:editId="6A507728">
            <wp:extent cx="5943600" cy="1393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5A34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A5D621E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D5CEE1C" w14:textId="77777777" w:rsidR="00F31579" w:rsidRDefault="00F31579" w:rsidP="00F31579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1275834" w14:textId="77777777" w:rsidR="00F31579" w:rsidRDefault="00F31579" w:rsidP="00F31579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D6F86ED" w14:textId="77777777" w:rsidR="00F31579" w:rsidRDefault="00F31579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A98093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lastRenderedPageBreak/>
        <w:t>Week 3</w:t>
      </w:r>
    </w:p>
    <w:p w14:paraId="25A74C84" w14:textId="77777777" w:rsidR="00C373A6" w:rsidRDefault="00C373A6" w:rsidP="00C373A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3242D20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E2F384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8DAFF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AA5545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3A1D98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2DFC7E6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E3E6D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1C75A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I.T.3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D9FEC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 xml:space="preserve">Demonstrate searching data in a program. Take screenshots of: </w:t>
            </w:r>
          </w:p>
          <w:p w14:paraId="4F0EF45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 xml:space="preserve">*Function that searches data </w:t>
            </w:r>
          </w:p>
          <w:p w14:paraId="0BC0EA0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*The result of the function running</w:t>
            </w:r>
          </w:p>
        </w:tc>
      </w:tr>
      <w:tr w:rsidR="00F31579" w14:paraId="06A094D1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E04677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33BAB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914F95F" w14:textId="77777777" w:rsidR="008B66A2" w:rsidRDefault="00C373A6" w:rsidP="008B66A2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8B66A2">
              <w:rPr>
                <w:rFonts w:ascii="Helvetica Neue" w:hAnsi="Helvetica Neue" w:cs="Helvetica Neue"/>
                <w:color w:val="000000"/>
                <w:sz w:val="22"/>
                <w:szCs w:val="22"/>
                <w:u w:color="000000"/>
              </w:rPr>
              <w:t xml:space="preserve"> The method list_all called on Album does an sql query on a database and return all the </w:t>
            </w:r>
          </w:p>
          <w:p w14:paraId="54AF7AB7" w14:textId="77777777" w:rsidR="008B66A2" w:rsidRDefault="008B66A2" w:rsidP="008B66A2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color w:val="000000"/>
                <w:sz w:val="22"/>
                <w:szCs w:val="22"/>
                <w:u w:color="000000"/>
              </w:rPr>
              <w:t>Albums presents on the table</w:t>
            </w:r>
          </w:p>
          <w:p w14:paraId="6B03AA1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</w:p>
        </w:tc>
      </w:tr>
    </w:tbl>
    <w:p w14:paraId="5979B76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D7E6521" w14:textId="77777777" w:rsidR="00C373A6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8B66A2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BF819D1" wp14:editId="68032A0F">
            <wp:extent cx="5943600" cy="1196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73F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74071F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E60443A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8B66A2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C71780F" wp14:editId="0817C5E6">
            <wp:extent cx="5943600" cy="468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53E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DB54971" w14:textId="77777777" w:rsidR="008B66A2" w:rsidRDefault="008B66A2" w:rsidP="004A6D2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CF53E2" w14:textId="77777777" w:rsidR="00C373A6" w:rsidRDefault="00C373A6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2C000A01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2D1EB2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37204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FDEB10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39C32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3ED7C3A3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8C9E9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AD7CC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I.T.4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870F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Demonstrate sorting data in a program. Take screenshots of:</w:t>
            </w:r>
          </w:p>
          <w:p w14:paraId="3231FCE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*Function that sorts data</w:t>
            </w:r>
          </w:p>
          <w:p w14:paraId="42BF457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*The result of the function running</w:t>
            </w:r>
          </w:p>
        </w:tc>
      </w:tr>
      <w:tr w:rsidR="00F31579" w14:paraId="0D887DE0" w14:textId="77777777" w:rsidTr="008B66A2">
        <w:trPr>
          <w:trHeight w:val="277"/>
        </w:trPr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7917E8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E971B5D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60190D5" w14:textId="77777777" w:rsidR="008B66A2" w:rsidRDefault="00C373A6" w:rsidP="008B66A2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8B66A2">
              <w:rPr>
                <w:rFonts w:ascii="Helvetica Neue" w:hAnsi="Helvetica Neue" w:cs="Helvetica Neue"/>
                <w:color w:val="000000"/>
                <w:sz w:val="22"/>
                <w:szCs w:val="22"/>
                <w:u w:color="000000"/>
              </w:rPr>
              <w:t xml:space="preserve"> I have called the method sort on the array and the number not previously in order are in order on the output</w:t>
            </w:r>
          </w:p>
          <w:p w14:paraId="251E114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</w:p>
        </w:tc>
      </w:tr>
    </w:tbl>
    <w:p w14:paraId="7EB2CAF2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C2092DD" w14:textId="5BAAD058" w:rsidR="00C373A6" w:rsidRDefault="00C3446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4307A486" wp14:editId="74731437">
            <wp:extent cx="3383810" cy="9093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9-03-20 at 11.26.06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142" cy="92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21AD" w14:textId="77777777" w:rsidR="00C34468" w:rsidRDefault="00C3446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EDF5769" w14:textId="69F88CFD" w:rsidR="00C34468" w:rsidRDefault="00C3446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F45C669" wp14:editId="1284BDFB">
            <wp:extent cx="3782093" cy="5461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9-03-20 at 11.25.56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861" cy="54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3F63" w14:textId="77777777" w:rsidR="004A6D26" w:rsidRDefault="004A6D2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4FBA229" w14:textId="77777777" w:rsidR="004A6D26" w:rsidRDefault="004A6D2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4423A02" w14:textId="77777777" w:rsidR="00C373A6" w:rsidRDefault="00C373A6" w:rsidP="004A6D2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BB8298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lastRenderedPageBreak/>
        <w:t>Week 5 and 6</w:t>
      </w:r>
    </w:p>
    <w:p w14:paraId="731D1E5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AD07F5D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21DFB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18FA5A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D3BAE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B6470D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3EB0FED1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B2CAC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A&amp;D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19424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A.D.1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50F801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A Use Case Diagram</w:t>
            </w:r>
          </w:p>
        </w:tc>
      </w:tr>
      <w:tr w:rsidR="00F31579" w14:paraId="2FC22B2D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72C6E5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9103D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5FC16B" w14:textId="77777777" w:rsidR="004A6D26" w:rsidRPr="004825A4" w:rsidRDefault="00C373A6" w:rsidP="004A6D2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A6D2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</w:p>
          <w:p w14:paraId="4C8BEF9A" w14:textId="77777777" w:rsidR="004A6D26" w:rsidRPr="004825A4" w:rsidRDefault="004A6D26" w:rsidP="004A6D2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</w:pPr>
          </w:p>
          <w:p w14:paraId="2F73B698" w14:textId="77777777" w:rsidR="004A6D26" w:rsidRPr="004825A4" w:rsidRDefault="004A6D26" w:rsidP="004A6D2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</w:pPr>
            <w:r w:rsidRPr="004825A4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>This case diagram shows how a user(Trader) should be able to perform a set of action on the platform built</w:t>
            </w:r>
          </w:p>
          <w:p w14:paraId="4C4C8CCB" w14:textId="17F8A1B1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</w:p>
        </w:tc>
      </w:tr>
    </w:tbl>
    <w:p w14:paraId="46FF389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82B9BA7" w14:textId="77777777" w:rsidR="00C373A6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8B66A2"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41DA9CF" wp14:editId="21082C97">
            <wp:extent cx="5943600" cy="42665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2D7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 xml:space="preserve"> </w:t>
      </w:r>
    </w:p>
    <w:p w14:paraId="1780C36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1D4A8E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610AEDF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4835D67" w14:textId="77777777" w:rsidR="00162A84" w:rsidRDefault="00162A8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Cs/>
          <w:color w:val="000000"/>
          <w:sz w:val="22"/>
          <w:szCs w:val="22"/>
        </w:rPr>
      </w:pPr>
    </w:p>
    <w:p w14:paraId="0530C249" w14:textId="77777777" w:rsidR="004A6D26" w:rsidRPr="004825A4" w:rsidRDefault="004A6D2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Cs/>
          <w:color w:val="000000"/>
          <w:sz w:val="22"/>
          <w:szCs w:val="22"/>
        </w:rPr>
      </w:pPr>
    </w:p>
    <w:p w14:paraId="3A0318A4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3D52651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2BC9FE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1F0E39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1575120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5EBB888A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DD0007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FAF66F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70D19D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A55BB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7E8EB92D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71FDE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A&amp;D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269D1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A.D.2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64BC0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A Class Diagram</w:t>
            </w:r>
          </w:p>
        </w:tc>
      </w:tr>
      <w:tr w:rsidR="00F31579" w14:paraId="5880C16B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462E29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9C973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3B4FBF" w14:textId="77777777" w:rsidR="004A6D26" w:rsidRPr="004825A4" w:rsidRDefault="00C373A6" w:rsidP="004A6D2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A6D2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  <w:r w:rsidR="004A6D26" w:rsidRPr="004825A4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>An example of class diagram from the Ruby solo project, the two external classes Merchants and Tags have a relationship one to many with the Class Transaction in the middle.</w:t>
            </w:r>
          </w:p>
          <w:p w14:paraId="3261442A" w14:textId="410231BF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</w:p>
        </w:tc>
      </w:tr>
    </w:tbl>
    <w:p w14:paraId="5E890E9F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B02C10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B5010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5D6B6B6" w14:textId="5A6F0051" w:rsidR="00C373A6" w:rsidRDefault="00C373A6" w:rsidP="004A6D2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 xml:space="preserve"> </w:t>
      </w:r>
    </w:p>
    <w:p w14:paraId="492C5AE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5A73FD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C489CE8" w14:textId="77777777" w:rsidR="00C373A6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1A34DC8" wp14:editId="00EBE2F4">
            <wp:extent cx="5943600" cy="397991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2-08 at 10.44.24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62" cy="39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318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D51835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B28F61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D7523B4" w14:textId="77777777" w:rsidR="00C373A6" w:rsidRPr="004825A4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Cs/>
          <w:color w:val="000000"/>
          <w:sz w:val="22"/>
          <w:szCs w:val="22"/>
        </w:rPr>
      </w:pPr>
    </w:p>
    <w:p w14:paraId="0590429D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A58442D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73C1C3B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813F1E0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03314B1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2AD7683" w14:textId="77777777" w:rsidR="008B66A2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3A83983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7B319B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1A1B15D8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EEC4D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01745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5DA307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81F18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801098E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C21BE7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A&amp;D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956BA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A.D.3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0506A0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An Object Diagram</w:t>
            </w:r>
          </w:p>
        </w:tc>
      </w:tr>
      <w:tr w:rsidR="00F31579" w14:paraId="715A8F6A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D85318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F896A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6B7B9AB" w14:textId="356D1203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C34468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 The screenshot shows a transaction object with the attributes</w:t>
            </w:r>
            <w:r w:rsidR="000A758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.</w:t>
            </w:r>
          </w:p>
        </w:tc>
      </w:tr>
    </w:tbl>
    <w:p w14:paraId="3A3CBB7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6F1662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>Paste Screenshot here</w:t>
      </w:r>
    </w:p>
    <w:p w14:paraId="280EA720" w14:textId="77777777" w:rsidR="00996A53" w:rsidRDefault="00996A53" w:rsidP="00996A53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52E43BA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AE90CE3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9A043E6" w14:textId="3719C0E3" w:rsidR="00996A53" w:rsidRDefault="00153931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209971C" wp14:editId="39DEDE9B">
            <wp:extent cx="5943600" cy="2021205"/>
            <wp:effectExtent l="0" t="0" r="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03-20 at 11.16.53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44E6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0EF2756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1C4EAC7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A6FBAA6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B582A6C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0607350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F348421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CBDA514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272D639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913295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F4E4ADB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99A8D66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4E11824" w14:textId="77777777" w:rsidR="00D17EAA" w:rsidRDefault="00D17EAA" w:rsidP="00996A53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A68047A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380AFA2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ADEC898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FC25AE4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60EBEA5" w14:textId="77777777" w:rsidR="00153931" w:rsidRDefault="00153931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B20DF5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E25B757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7F76EA2" w14:textId="77777777" w:rsidR="00D17EAA" w:rsidRDefault="00D17EA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724D49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4EB0B74" w14:textId="77777777" w:rsidR="00C34468" w:rsidRDefault="00C3446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4288B17" w14:textId="77777777" w:rsidR="00C34468" w:rsidRDefault="00C3446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AFD53D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6D99849D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87346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F23B9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E415F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2AD0D1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7E0419E9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5817F0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A&amp;D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43E6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A.D.4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0A30F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An Activity Diagram</w:t>
            </w:r>
          </w:p>
        </w:tc>
      </w:tr>
      <w:tr w:rsidR="00F31579" w14:paraId="0062EFAC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E62FEB8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D2DB7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93279D" w14:textId="77777777" w:rsidR="004A6D26" w:rsidRPr="004825A4" w:rsidRDefault="00C373A6" w:rsidP="004A6D2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A6D2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  <w:r w:rsidR="004A6D26" w:rsidRPr="004825A4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>This</w:t>
            </w:r>
            <w:r w:rsidR="004A6D26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 xml:space="preserve"> case diagram shows how from a starting point of creating a Date data using Datastamp the application performs different action depending on the return value of the method getDay( )</w:t>
            </w:r>
          </w:p>
          <w:p w14:paraId="52396EF8" w14:textId="432D6BF3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</w:p>
        </w:tc>
      </w:tr>
    </w:tbl>
    <w:p w14:paraId="6E91493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10781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7FF2EC1" w14:textId="77777777" w:rsidR="00565A0C" w:rsidRDefault="00565A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3B1811F" w14:textId="5680F62F" w:rsidR="00565A0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C7142B1" wp14:editId="473A05AA">
            <wp:extent cx="5943600" cy="394158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02-08 at 3.00.0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14" cy="39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6863" w14:textId="77777777" w:rsidR="00565A0C" w:rsidRDefault="00565A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8DBF25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ED6B6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73DCF78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DA1D286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4163F6A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48B8C18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8A2C3D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7D010DA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4235C3A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B95FF87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478AB71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456003E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2541D78" w14:textId="77777777" w:rsidR="00996A53" w:rsidRDefault="00996A5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94CF70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79A3A58B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AE7A0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8B286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996EB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239ACB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1BC6151E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12C72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A&amp;D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6DEA5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A.D.6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C3218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Produce an Implementations Constraints plan detailing the following factors:</w:t>
            </w:r>
          </w:p>
          <w:p w14:paraId="30E94A4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*Hardware and software platforms</w:t>
            </w:r>
          </w:p>
          <w:p w14:paraId="00D3354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*Performance requirements</w:t>
            </w:r>
          </w:p>
          <w:p w14:paraId="41B0849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*Persistent storage and transactions</w:t>
            </w:r>
          </w:p>
          <w:p w14:paraId="2BDB88D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*Usability</w:t>
            </w:r>
          </w:p>
          <w:p w14:paraId="201DB2A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*Budgets</w:t>
            </w:r>
          </w:p>
          <w:p w14:paraId="2E5C08B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*Time</w:t>
            </w:r>
          </w:p>
        </w:tc>
      </w:tr>
      <w:tr w:rsidR="00F31579" w14:paraId="68DEC5CD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924D6D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5521599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9136A3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</w:p>
        </w:tc>
      </w:tr>
    </w:tbl>
    <w:p w14:paraId="4557330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19BCD19" w14:textId="77777777" w:rsidR="000D339C" w:rsidRDefault="000D339C" w:rsidP="00BA5C1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1181B97" w14:textId="77777777" w:rsidR="000D339C" w:rsidRDefault="000D339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0C8FC5A" w14:textId="77777777" w:rsidR="00BA5C10" w:rsidRDefault="00BA5C10" w:rsidP="00BA5C1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985D965" w14:textId="77777777" w:rsidR="00BA5C10" w:rsidRDefault="00BA5C10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E6F7988" w14:textId="77777777" w:rsidR="00BA5C10" w:rsidRDefault="00BA5C10" w:rsidP="00BA5C1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040"/>
        <w:gridCol w:w="3020"/>
        <w:gridCol w:w="3040"/>
      </w:tblGrid>
      <w:tr w:rsidR="00BA5C10" w14:paraId="0F1A2D13" w14:textId="77777777"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962D52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Constraint Category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559799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Implementation Constraint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7A5CF9A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Solution</w:t>
            </w:r>
          </w:p>
        </w:tc>
      </w:tr>
      <w:tr w:rsidR="00BA5C10" w14:paraId="2A0731A3" w14:textId="77777777">
        <w:tblPrEx>
          <w:tblBorders>
            <w:top w:val="none" w:sz="0" w:space="0" w:color="auto"/>
          </w:tblBorders>
        </w:tblPrEx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3FFB7B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Hardware and Software Platforms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9DB48DB" w14:textId="0DF878DE" w:rsidR="00BA5C10" w:rsidRDefault="009D7F45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 w:rsidRPr="009D7F4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Running the app</w:t>
            </w: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 xml:space="preserve"> on local-host does only allow you the max power of the computer is running on.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86CA2F" w14:textId="3E36060F" w:rsidR="00BA5C10" w:rsidRDefault="009D7F45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Try to ho</w:t>
            </w:r>
            <w:r w:rsidR="00321A07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st the application on a free Amazon Web Service</w:t>
            </w: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 xml:space="preserve"> with a more powerful server structure</w:t>
            </w:r>
          </w:p>
        </w:tc>
      </w:tr>
      <w:tr w:rsidR="00BA5C10" w14:paraId="580CA419" w14:textId="77777777">
        <w:tblPrEx>
          <w:tblBorders>
            <w:top w:val="none" w:sz="0" w:space="0" w:color="auto"/>
          </w:tblBorders>
        </w:tblPrEx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07F568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Performance Requirements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9ED74AA" w14:textId="3821BBB1" w:rsidR="00BA5C10" w:rsidRDefault="00245694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" w:hAnsi="Helvetica" w:cs="Helvetica"/>
                <w:kern w:val="1"/>
              </w:rPr>
              <w:t>I</w:t>
            </w:r>
            <w:r w:rsidRPr="00245694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n some cases, the response time of the API we were using was very slow and this showed down the all application</w:t>
            </w: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.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4576A0" w14:textId="77777777" w:rsidR="00BA5C10" w:rsidRPr="00245694" w:rsidRDefault="00245694" w:rsidP="00245694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245694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We decided to store locally the previous date closing price for the shares our platform uses.</w:t>
            </w:r>
          </w:p>
          <w:p w14:paraId="45A14CD0" w14:textId="18C907EC" w:rsidR="00245694" w:rsidRDefault="00245694" w:rsidP="00245694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 w:rsidRPr="00245694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This allowed us to call the API only once a day to get the prices for our shares.</w:t>
            </w:r>
          </w:p>
        </w:tc>
      </w:tr>
      <w:tr w:rsidR="00BA5C10" w14:paraId="0E95ADF2" w14:textId="77777777" w:rsidTr="00EF36BA">
        <w:tblPrEx>
          <w:tblBorders>
            <w:top w:val="none" w:sz="0" w:space="0" w:color="auto"/>
          </w:tblBorders>
        </w:tblPrEx>
        <w:trPr>
          <w:trHeight w:val="511"/>
        </w:trPr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800396E" w14:textId="42E4BC15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Persistent Storage and transactions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DE6D27D" w14:textId="70C971D2" w:rsidR="00BA5C10" w:rsidRPr="00915565" w:rsidRDefault="00915565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The data is now only saved local</w:t>
            </w: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ly in the machine of the person</w:t>
            </w:r>
            <w:r w:rsidRP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 xml:space="preserve"> running the application.</w:t>
            </w:r>
          </w:p>
          <w:p w14:paraId="3BA835CF" w14:textId="69457126" w:rsidR="00915565" w:rsidRPr="00915565" w:rsidRDefault="00915565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This is not shared with all the people working on the project.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2521FD" w14:textId="3993475D" w:rsidR="00BA5C10" w:rsidRDefault="00915565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 w:rsidRP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Host our Database on a bigger and more powerful structure accessible for all the people working on the project, perhaps using Dynamo</w:t>
            </w:r>
            <w:r w:rsidR="00321A07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 xml:space="preserve"> </w:t>
            </w:r>
            <w:r w:rsidRP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DB provided by Amazon</w:t>
            </w:r>
          </w:p>
        </w:tc>
      </w:tr>
      <w:tr w:rsidR="00BA5C10" w14:paraId="4170C1D5" w14:textId="77777777">
        <w:tblPrEx>
          <w:tblBorders>
            <w:top w:val="none" w:sz="0" w:space="0" w:color="auto"/>
          </w:tblBorders>
        </w:tblPrEx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F3ED7E3" w14:textId="2B25EEC3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Usability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ECD111" w14:textId="71169613" w:rsidR="00BA5C10" w:rsidRDefault="00EF36BA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 w:rsidRPr="00EF36BA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Difficulty to navigate the app without appropriate knowledge in the financial industry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1D5C75" w14:textId="1BE0B024" w:rsidR="00BA5C10" w:rsidRDefault="00EF36BA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 w:rsidRPr="00EF36BA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Use of simple terminology to ex</w:t>
            </w:r>
            <w:r w:rsidR="003A4110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plain more complex financial terms</w:t>
            </w:r>
          </w:p>
        </w:tc>
      </w:tr>
      <w:tr w:rsidR="00BA5C10" w14:paraId="276DF719" w14:textId="77777777">
        <w:tblPrEx>
          <w:tblBorders>
            <w:top w:val="none" w:sz="0" w:space="0" w:color="auto"/>
          </w:tblBorders>
        </w:tblPrEx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C8CD3E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Budgets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B76743A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No budget for project.</w:t>
            </w:r>
          </w:p>
          <w:p w14:paraId="4A55B175" w14:textId="0974416F" w:rsidR="00BA5C10" w:rsidRDefault="00BA5C10" w:rsidP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 w:rsidRPr="00BA5C10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Limitation of 5 calls per minute over the API chosen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485ADEB" w14:textId="13CBB891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Present the application to possible sponsor to create a capital usable towards HW and SW solution</w:t>
            </w:r>
          </w:p>
        </w:tc>
      </w:tr>
      <w:tr w:rsidR="00BA5C10" w14:paraId="701CF240" w14:textId="77777777"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D550C" w14:textId="77777777" w:rsidR="00BA5C10" w:rsidRDefault="00BA5C10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Time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41A0B4" w14:textId="77777777" w:rsidR="00BA5C10" w:rsidRDefault="009D7F45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Limited time of a week for the full project</w:t>
            </w:r>
            <w:r w:rsid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.</w:t>
            </w:r>
          </w:p>
          <w:p w14:paraId="54A47477" w14:textId="37BF0D88" w:rsidR="00245694" w:rsidRDefault="00245694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More time needed to work on the extensions of our project.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414E188" w14:textId="29F6F549" w:rsidR="00BA5C10" w:rsidRDefault="009D7F45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Establish a realistic MVP for the product and only once basic functionality have been tested and fully functional start to work on possible extensions</w:t>
            </w:r>
            <w:r w:rsidR="00915565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.</w:t>
            </w:r>
          </w:p>
        </w:tc>
      </w:tr>
    </w:tbl>
    <w:p w14:paraId="79D2B4F3" w14:textId="77777777" w:rsidR="00996A53" w:rsidRDefault="00996A53" w:rsidP="001A3A75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EE603E8" w14:textId="77777777" w:rsidR="000D339C" w:rsidRDefault="000D339C" w:rsidP="001A3A75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780326B" w14:textId="77777777" w:rsidR="00C373A6" w:rsidRDefault="00C373A6" w:rsidP="000D339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C1AF76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7FE2812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193188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3206CD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BB19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D7FC7D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95AC29B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C53FA2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08C2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P.5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BFE644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User Site Map</w:t>
            </w:r>
          </w:p>
        </w:tc>
      </w:tr>
      <w:tr w:rsidR="00F31579" w14:paraId="5FD51484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E8659C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8EFF71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19275B" w14:textId="1170EC75" w:rsidR="004A6D26" w:rsidRPr="004825A4" w:rsidRDefault="00C373A6" w:rsidP="004A6D2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A6D2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  <w:r w:rsidR="00BD2115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>The below</w:t>
            </w:r>
            <w:r w:rsidR="004A6D26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 xml:space="preserve"> picture is the structure of</w:t>
            </w:r>
            <w:r w:rsidR="00BD2115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 xml:space="preserve"> my Transaction Tracker </w:t>
            </w:r>
            <w:r w:rsidR="004A6D26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 xml:space="preserve"> web app</w:t>
            </w:r>
            <w:r w:rsidR="00BD2115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>lication</w:t>
            </w:r>
            <w:r w:rsidR="004A6D26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 xml:space="preserve"> built for the Ruby project</w:t>
            </w:r>
            <w:r w:rsidR="00BD2115">
              <w:rPr>
                <w:rFonts w:ascii="Helvetica Neue" w:hAnsi="Helvetica Neue" w:cs="Helvetica Neue"/>
                <w:bCs/>
                <w:color w:val="000000"/>
                <w:sz w:val="22"/>
                <w:szCs w:val="22"/>
              </w:rPr>
              <w:t>.</w:t>
            </w:r>
          </w:p>
          <w:p w14:paraId="7FEA6FEF" w14:textId="4C2B16DE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</w:p>
        </w:tc>
      </w:tr>
    </w:tbl>
    <w:p w14:paraId="0C80ECF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 xml:space="preserve"> </w:t>
      </w:r>
    </w:p>
    <w:p w14:paraId="4910620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AC4DD0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D6057C4" w14:textId="77777777" w:rsidR="00C373A6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46E5054" wp14:editId="470C8E5E">
            <wp:extent cx="5943600" cy="3387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2-08 at 12.47.1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5B98" w14:textId="77777777" w:rsidR="00C373A6" w:rsidRDefault="00C373A6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CBB16C6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0655E3B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BDCCF07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A20C0DD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593A9A9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CE0AE42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289E92E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FC33CF6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0068C80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648C9E3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175FCEF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6750CC6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207E183" w14:textId="77777777" w:rsidR="008223F5" w:rsidRDefault="008223F5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89F271B" w14:textId="77777777" w:rsidR="00285EC0" w:rsidRDefault="00285EC0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CAC0149" w14:textId="77777777" w:rsidR="00285EC0" w:rsidRDefault="00285EC0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36320AC" w14:textId="77777777" w:rsidR="008223F5" w:rsidRDefault="008223F5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BA9DB73" w14:textId="77777777" w:rsidR="000D339C" w:rsidRDefault="000D339C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41E1A6D2" w14:textId="77777777" w:rsidTr="008B66A2">
        <w:trPr>
          <w:trHeight w:val="304"/>
        </w:trPr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E6ACD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C8166A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B4D125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C5EB54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6315125D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C98DB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74DC37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P.6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50E2A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2 Wireframe Diagrams</w:t>
            </w:r>
          </w:p>
        </w:tc>
      </w:tr>
      <w:tr w:rsidR="00F31579" w14:paraId="03545409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E5BD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C7249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0D2D57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</w:p>
        </w:tc>
      </w:tr>
    </w:tbl>
    <w:p w14:paraId="55287EE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4FA2F5E" w14:textId="77777777" w:rsidR="00C373A6" w:rsidRDefault="00C373A6" w:rsidP="003E234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CF8163E" w14:textId="77777777" w:rsidR="00C373A6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47BE8816" wp14:editId="737788F5">
            <wp:extent cx="5652135" cy="3190195"/>
            <wp:effectExtent l="0" t="0" r="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2-08 at 9.31.37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633" cy="32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45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F36FC7E" w14:textId="6F2E15D8" w:rsidR="00C373A6" w:rsidRDefault="004825A4" w:rsidP="006F12F2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 w:rsidRPr="004825A4">
        <w:rPr>
          <w:rFonts w:ascii="Helvetica Neue" w:hAnsi="Helvetica Neue" w:cs="Helvetica Neue"/>
          <w:bCs/>
          <w:color w:val="000000"/>
          <w:sz w:val="22"/>
          <w:szCs w:val="22"/>
        </w:rPr>
        <w:t xml:space="preserve">The above picture is a Wireframe diagram for the landing page of the JavaScript project </w:t>
      </w:r>
      <w:r w:rsidR="00C373A6"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 xml:space="preserve"> </w:t>
      </w:r>
    </w:p>
    <w:p w14:paraId="5C078654" w14:textId="77777777" w:rsidR="004A6D26" w:rsidRPr="006F12F2" w:rsidRDefault="004A6D26" w:rsidP="006F12F2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Cs/>
          <w:color w:val="000000"/>
          <w:sz w:val="22"/>
          <w:szCs w:val="22"/>
        </w:rPr>
      </w:pPr>
    </w:p>
    <w:p w14:paraId="5B815686" w14:textId="77777777" w:rsidR="00C373A6" w:rsidRDefault="008B66A2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4BCE1E75" wp14:editId="41924DE5">
            <wp:extent cx="5664835" cy="3032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2-08 at 9.45.39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83" cy="30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29FA" w14:textId="24663C0D" w:rsidR="00C373A6" w:rsidRPr="00DE7100" w:rsidRDefault="006F12F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Cs/>
          <w:color w:val="000000"/>
          <w:sz w:val="22"/>
          <w:szCs w:val="22"/>
        </w:rPr>
      </w:pPr>
      <w:r w:rsidRPr="00DE7100">
        <w:rPr>
          <w:rFonts w:ascii="Helvetica Neue" w:hAnsi="Helvetica Neue" w:cs="Helvetica Neue"/>
          <w:bCs/>
          <w:color w:val="000000"/>
          <w:sz w:val="22"/>
          <w:szCs w:val="22"/>
        </w:rPr>
        <w:t>The above is</w:t>
      </w:r>
      <w:r w:rsidR="00DE7100" w:rsidRPr="00DE7100">
        <w:rPr>
          <w:rFonts w:ascii="Helvetica Neue" w:hAnsi="Helvetica Neue" w:cs="Helvetica Neue"/>
          <w:bCs/>
          <w:color w:val="000000"/>
          <w:sz w:val="22"/>
          <w:szCs w:val="22"/>
        </w:rPr>
        <w:t xml:space="preserve"> the main page of the solo Ruby project</w:t>
      </w:r>
    </w:p>
    <w:p w14:paraId="2E2150C1" w14:textId="77777777" w:rsidR="007A0D2D" w:rsidRDefault="007A0D2D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D56CBDB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25FA20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D75B4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D68FB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54F564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ECD3D17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D751D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6AC72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P.10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66B8D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Example of Pseudocode used for a method</w:t>
            </w:r>
          </w:p>
        </w:tc>
      </w:tr>
      <w:tr w:rsidR="00F31579" w14:paraId="3B6192D0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AD44F0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3AA41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B719B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</w:p>
        </w:tc>
      </w:tr>
    </w:tbl>
    <w:p w14:paraId="294A049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7971F7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22B1952" w14:textId="77777777" w:rsidR="00C373A6" w:rsidRDefault="00C373A6" w:rsidP="00081CD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76FD82" w14:textId="7F5CF469" w:rsidR="00C373A6" w:rsidRDefault="00C97B3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C196106" wp14:editId="53FA9379">
            <wp:extent cx="5943600" cy="3469640"/>
            <wp:effectExtent l="0" t="0" r="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3-06 at 4.52.4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7418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03C7C8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41448A7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9341864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E98997B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F44E5C3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12F6121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1ADE90E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7D2B585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98A9DB0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5D031C4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F121B52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9C58CC9" w14:textId="77777777" w:rsidR="00C97B3A" w:rsidRDefault="00C97B3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B6C7F8" w14:textId="77777777" w:rsidR="00C97B3A" w:rsidRDefault="00C97B3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4AF0105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8C6C354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C40554B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B14E7AE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C08B1FD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8599B8D" w14:textId="77777777" w:rsidR="00C373A6" w:rsidRDefault="00C373A6" w:rsidP="00C97B3A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56BD05B6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B1671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CB877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B17972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0D77E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5FFE0428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90E8D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40D6B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P.13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7B2D0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Show user input being processed according to design requirements. Take a screenshot of:</w:t>
            </w:r>
          </w:p>
          <w:p w14:paraId="187B8F5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The user inputting something into your program</w:t>
            </w:r>
          </w:p>
          <w:p w14:paraId="57367A4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The user input being saved or used in some way</w:t>
            </w:r>
          </w:p>
        </w:tc>
      </w:tr>
      <w:tr w:rsidR="00F31579" w14:paraId="38C2BD9F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EF250D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115226D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2D677E7" w14:textId="195A4EB2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843D68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In the first screenshot we can see how the user can select the preferred share from a list and in the input box choose the number of shares to buy and we use the input to buy the shares and add this to the portfolio.</w:t>
            </w:r>
          </w:p>
        </w:tc>
      </w:tr>
    </w:tbl>
    <w:p w14:paraId="59C1B6CA" w14:textId="77777777" w:rsidR="00C373A6" w:rsidRDefault="00C373A6" w:rsidP="00711A7A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78E499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8A9D00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59EF3AA" w14:textId="102FAC9C" w:rsidR="00C373A6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0FFD88F5" wp14:editId="2A75A847">
            <wp:extent cx="4335841" cy="2130053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2-10 at 5.11.1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223" cy="21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870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5A7730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F3EE8A" w14:textId="2E0BC260" w:rsidR="00C373A6" w:rsidRDefault="00EA7DF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142CB405" wp14:editId="5FE57DE0">
            <wp:extent cx="5943600" cy="1279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2-10 at 5.20.4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03A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480814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0ED3A13" w14:textId="59F017CA" w:rsidR="00C373A6" w:rsidRDefault="00EA7DF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6ACD8A8E" wp14:editId="6A184F38">
            <wp:extent cx="5943600" cy="1835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2-10 at 5.21.2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969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2EA836B" w14:textId="77777777" w:rsidR="00711A7A" w:rsidRDefault="00711A7A" w:rsidP="00EA7DF8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9C066E8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97CBCAB" w14:textId="77777777" w:rsidR="00711A7A" w:rsidRDefault="00711A7A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BEC1AC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38A5DC7E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BCC306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36A307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BD23CE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B76D3B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316C249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0897A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AEBF4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P.14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EBF56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Show an interaction with data persistence. Take a screenshot of:</w:t>
            </w:r>
          </w:p>
          <w:p w14:paraId="63336E7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Data being inputted into your program</w:t>
            </w:r>
          </w:p>
          <w:p w14:paraId="47221F4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Confirmation of the data being saved</w:t>
            </w:r>
          </w:p>
        </w:tc>
      </w:tr>
      <w:tr w:rsidR="00F31579" w14:paraId="77EDBB71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B2815A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BD47FA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2328A3A" w14:textId="6C6C1EBC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1A3A75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An instance of a Class Customer has been saved on the first screenshot and in the second we can see the data being saved on the DB</w:t>
            </w:r>
          </w:p>
        </w:tc>
      </w:tr>
    </w:tbl>
    <w:p w14:paraId="763CDF3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A834273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B23CD76" w14:textId="484EE128" w:rsidR="003B7944" w:rsidRDefault="00C22A6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1520A3FC" wp14:editId="4BEB8736">
            <wp:extent cx="5943600" cy="298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03-11 at 9.59.0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030F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E180C19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B94F705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CD54FC9" w14:textId="6A4E87FF" w:rsidR="003B7944" w:rsidRDefault="005A417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61C437F2" wp14:editId="4B7C8384">
            <wp:extent cx="5943600" cy="17519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03-11 at 9.59.27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AB1B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A4B29E3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92C5B4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9B754DF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93FB79E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C74029D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9950F2F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6746938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AF57FF5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73AA215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F68F5CA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AA3161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4353EC4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9B5A7A9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8EE0304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DF69DC5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90F8F4C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4F90C7B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160BB86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706F2A6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097A498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5B880A7" w14:textId="77777777" w:rsidR="003B7944" w:rsidRDefault="003B7944" w:rsidP="005A4178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22C86DE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899292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26257140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CD25F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73682A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3ECED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91819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5BF529FB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57658B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35AA9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P.15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DDD207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Show the correct output of results and feedback to user. Take a screenshot of:</w:t>
            </w:r>
          </w:p>
          <w:p w14:paraId="173454D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The user requesting information or an action to be performed</w:t>
            </w:r>
          </w:p>
          <w:p w14:paraId="4DA8B35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The user request being processed correctly and demonstrated in the program</w:t>
            </w:r>
          </w:p>
        </w:tc>
      </w:tr>
      <w:tr w:rsidR="00F31579" w14:paraId="69A4FCAD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587B6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838DA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DE8BC5" w14:textId="79CABBBA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1A3A75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In the first screenshot the user is inputting the number of shares</w:t>
            </w:r>
            <w:r w:rsidR="00526DD0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he what to buy and the second </w:t>
            </w:r>
            <w:r w:rsidR="001A3A75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screenshot is a confirmation of the shares being bought.</w:t>
            </w:r>
          </w:p>
        </w:tc>
      </w:tr>
    </w:tbl>
    <w:p w14:paraId="797E594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5945C82" w14:textId="319E3B2B" w:rsidR="00C373A6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1E509B84" wp14:editId="4019559C">
            <wp:extent cx="6286500" cy="3451860"/>
            <wp:effectExtent l="0" t="0" r="1270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2-08 at 2.25.3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163" cy="34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67CE" w14:textId="4B4CB13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3D4F0B9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7ADCC2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17DE7C8" w14:textId="23750962" w:rsidR="00C373A6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BF5AA79" wp14:editId="79E436D3">
            <wp:extent cx="6337935" cy="894715"/>
            <wp:effectExtent l="0" t="0" r="1206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2-08 at 2.25.42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C7E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ECF10D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8C5976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13EEAAF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5BE151D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3CD5B2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0DEF789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4CB35F0" w14:textId="77777777" w:rsidR="003B7944" w:rsidRDefault="003B794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BE50F1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127F9ACF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D81CE2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7CDDF3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FF849C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32E4C8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3E517D2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462BBF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AD282A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P.11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EAD47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Take a screenshot of one of your projects where you have worked alone and attach the Github link.</w:t>
            </w:r>
          </w:p>
        </w:tc>
      </w:tr>
      <w:tr w:rsidR="00F31579" w14:paraId="2F5899D6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CF972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E7628D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BBCA6D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 A Ruby web application for users to motor their expense and set up budget for particular categories. Built using RESTful API in Ruby, Sinatra and SQL</w:t>
            </w:r>
          </w:p>
        </w:tc>
      </w:tr>
    </w:tbl>
    <w:p w14:paraId="75126E8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F26E4F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>MONEY-TRACKER</w:t>
      </w:r>
    </w:p>
    <w:p w14:paraId="722AD34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FF88583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>https://github.com/Davide1988/money_tracker_Project</w:t>
      </w:r>
    </w:p>
    <w:p w14:paraId="2C26E54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B37BEC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49E78D0" w14:textId="07E9C09A" w:rsidR="00C373A6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D8E7870" wp14:editId="2E279828">
            <wp:extent cx="5943600" cy="2902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2-08 at 2.28.01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971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EAD4F3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3F86EE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CC475A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7E275A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DA3862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0051012" w14:textId="77777777" w:rsidR="0099760C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D465EB4" w14:textId="77777777" w:rsidR="0099760C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FABE2E7" w14:textId="77777777" w:rsidR="0099760C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02C84A4" w14:textId="77777777" w:rsidR="0099760C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6E987C7" w14:textId="77777777" w:rsidR="0099760C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0AD566" w14:textId="77777777" w:rsidR="0099760C" w:rsidRDefault="0099760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AFA0D98" w14:textId="77777777" w:rsidR="00C97B3A" w:rsidRDefault="00C97B3A" w:rsidP="00926DC0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55EE00F" w14:textId="77777777" w:rsidR="00C373A6" w:rsidRDefault="00C373A6" w:rsidP="001A3A75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1A47D5D6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3C6816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5E4F9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A20162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FF4005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7484B108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0E33A4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0615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P.12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E3C18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F31579" w14:paraId="2C0D0949" w14:textId="77777777" w:rsidTr="00C97B3A">
        <w:trPr>
          <w:trHeight w:val="259"/>
        </w:trPr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188814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D581D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E34CFA" w14:textId="2A456E9A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C97B3A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This was the planning for a project I have developed for the P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roduct Forge</w:t>
            </w:r>
            <w:r w:rsidR="00C97B3A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, the first 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is a structure of the landing page and the second is graphical representation of two select being and the result of the selection.</w:t>
            </w:r>
          </w:p>
        </w:tc>
      </w:tr>
    </w:tbl>
    <w:p w14:paraId="0B29EFB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2DF04A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>Paste Screenshot here</w:t>
      </w:r>
    </w:p>
    <w:p w14:paraId="20C2FA40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1A404D0" w14:textId="080683F9" w:rsidR="00EA7DF8" w:rsidRDefault="005A6EF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D0189D9" wp14:editId="456766D5">
            <wp:extent cx="3279035" cy="6218555"/>
            <wp:effectExtent l="3175" t="0" r="1270" b="1270"/>
            <wp:docPr id="15" name="Picture 15" descr="../../../Pictures/Photos%20Library.photoslibrary/resources/proxies/derivatives/0f/00/f44/UNADJUSTEDNONRAW_thumb_f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Pictures/Photos%20Library.photoslibrary/resources/proxies/derivatives/0f/00/f44/UNADJUSTEDNONRAW_thumb_f4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91046" cy="62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C2C0" w14:textId="77777777" w:rsidR="005A6EF3" w:rsidRDefault="005A6EF3" w:rsidP="005A6EF3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C5B08D1" w14:textId="34A8CC4B" w:rsidR="00A54625" w:rsidRDefault="005A6EF3" w:rsidP="00F37CA1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00E40B7A" wp14:editId="50C2CCFC">
            <wp:extent cx="5938520" cy="3088640"/>
            <wp:effectExtent l="0" t="0" r="5080" b="10160"/>
            <wp:docPr id="17" name="Picture 17" descr="../../../Pictures/Photos%20Library.photoslibrary/resources/proxies/derivatives/0f/00/f43/qUiep%25vDQbKKrhBktmWT6g_thumb_f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Pictures/Photos%20Library.photoslibrary/resources/proxies/derivatives/0f/00/f43/qUiep%25vDQbKKrhBktmWT6g_thumb_f4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4F1B" w14:textId="1F35FBDB" w:rsidR="00C373A6" w:rsidRDefault="00C373A6" w:rsidP="004118AD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lastRenderedPageBreak/>
        <w:t>Week 7</w:t>
      </w: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69A5CA31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626BC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2CD177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10930B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89E3D6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4AD6AE8A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4AA1B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22B33F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P.16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E74501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Show an API being used within your program. Take a screenshot of:</w:t>
            </w:r>
          </w:p>
          <w:p w14:paraId="5F3123E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The code that uses or implements the API</w:t>
            </w:r>
          </w:p>
          <w:p w14:paraId="7B3C13F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 The API being used by the program whilst running</w:t>
            </w:r>
          </w:p>
        </w:tc>
      </w:tr>
      <w:tr w:rsidR="00F31579" w14:paraId="1496819D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F2CCC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5A7F18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E970BB" w14:textId="2F868B32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The URL gets passed as argument into a constructor and then used in the function getData</w:t>
            </w:r>
            <w:r w:rsidR="00926DC0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()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to when we do a .get</w:t>
            </w:r>
            <w:r w:rsidR="00A06DB3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()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in order to </w:t>
            </w:r>
            <w:r w:rsidR="00926DC0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retrieve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the data JSON data used to populate our selector in the last screenshot.</w:t>
            </w:r>
          </w:p>
        </w:tc>
      </w:tr>
    </w:tbl>
    <w:p w14:paraId="6CF7290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 xml:space="preserve"> </w:t>
      </w:r>
    </w:p>
    <w:p w14:paraId="364B842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A19589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96911FF" w14:textId="77777777" w:rsidR="00C373A6" w:rsidRDefault="008B66A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0A82EB74" wp14:editId="63F7A53B">
            <wp:extent cx="5943600" cy="77805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02-08 at 1.18.09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011" cy="78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156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F15682F" w14:textId="1E996237" w:rsidR="00C373A6" w:rsidRDefault="00447354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D59890E" wp14:editId="27200410">
            <wp:extent cx="5943600" cy="1671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2-08 at 2.15.29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9828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8B11997" w14:textId="4AB229DE" w:rsidR="003E234C" w:rsidRDefault="00A54625" w:rsidP="00F37CA1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605782A3" wp14:editId="5C6D68D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2-08 at 2.17.11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19A4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8B66A2" w14:paraId="78BC4D96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2149687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DF7C8E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A2050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17676E7" w14:textId="77777777" w:rsidR="008B66A2" w:rsidRDefault="008B66A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</w:p>
        </w:tc>
      </w:tr>
      <w:tr w:rsidR="008B66A2" w14:paraId="7DD865E5" w14:textId="77777777" w:rsidTr="008B66A2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F9733E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EC7062F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P.18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45323C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Demonstrate testing in your program. Take screenshots of:</w:t>
            </w:r>
          </w:p>
          <w:p w14:paraId="5DA4F6B2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* Example of test code</w:t>
            </w:r>
          </w:p>
          <w:p w14:paraId="1C98EEC5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* The test code failing to pass</w:t>
            </w:r>
          </w:p>
          <w:p w14:paraId="320CC8D2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* Example of the test code once errors have been corrected</w:t>
            </w:r>
          </w:p>
          <w:p w14:paraId="2F80DE2E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  <w:r>
              <w:rPr>
                <w:rFonts w:ascii="Arial" w:hAnsi="Arial" w:cs="Arial"/>
                <w:color w:val="000000"/>
              </w:rPr>
              <w:t>* The test code passing</w:t>
            </w:r>
          </w:p>
        </w:tc>
      </w:tr>
      <w:tr w:rsidR="008B66A2" w14:paraId="75E52565" w14:textId="77777777" w:rsidTr="008B66A2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CA0490" w14:textId="77777777" w:rsidR="008B66A2" w:rsidRDefault="008B66A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E0A9C" w14:textId="77777777" w:rsidR="008B66A2" w:rsidRDefault="008B66A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189FE15" w14:textId="790FD9D0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Description:</w:t>
            </w:r>
            <w:r w:rsidR="00526DD0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 xml:space="preserve"> In the first screen-shot you can see how an instance of the class t</w:t>
            </w:r>
            <w:r w:rsidR="009375EA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ransaction has been.</w:t>
            </w:r>
            <w:r w:rsidR="009375EA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br/>
              <w:t>The function test_get_name</w:t>
            </w:r>
            <w:r w:rsidR="00245AA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()</w:t>
            </w:r>
            <w:r w:rsidR="009375EA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 xml:space="preserve"> is asserting that the first argument is the same as calling the method .transac</w:t>
            </w:r>
            <w:r w:rsidR="00245AA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t</w:t>
            </w:r>
            <w:r w:rsidR="009375EA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ion_date</w:t>
            </w:r>
            <w:r w:rsidR="00245AA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()</w:t>
            </w:r>
            <w:r w:rsidR="0007378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 xml:space="preserve"> on the instance @transacion1.</w:t>
            </w:r>
            <w:r w:rsidR="0007378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br/>
              <w:t>The second screen shot demonstrate that the result of running this test is failing as we are asserting the wrong date, this error is fixed in the 3</w:t>
            </w:r>
            <w:r w:rsidR="0007378D" w:rsidRPr="0007378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vertAlign w:val="superscript"/>
              </w:rPr>
              <w:t>rd</w:t>
            </w:r>
            <w:r w:rsidR="0007378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 xml:space="preserve"> screenshot and we can see that after that the test comes back positive.</w:t>
            </w:r>
            <w:r w:rsidR="00526DD0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</w:tbl>
    <w:p w14:paraId="72D8959D" w14:textId="77777777" w:rsidR="008B66A2" w:rsidRDefault="008B66A2" w:rsidP="008B66A2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F4C295D" w14:textId="4D82B2F1" w:rsidR="00FE559D" w:rsidRDefault="00FE559D" w:rsidP="008B66A2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A179A0C" wp14:editId="347BDB54">
            <wp:extent cx="5943600" cy="20021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2-08 at 2.19.17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A709" w14:textId="77777777" w:rsidR="008B66A2" w:rsidRDefault="008B66A2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C545F95" w14:textId="7255F3F2" w:rsidR="008B6509" w:rsidRDefault="00FE559D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667C7589" wp14:editId="3914FA1F">
            <wp:extent cx="5943600" cy="21570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2-08 at 2.20.04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C19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84E142C" w14:textId="62CFC1C1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668B4B3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9E91344" w14:textId="43E40685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D94E22F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3B5EDAF" w14:textId="7355316D" w:rsidR="008B6509" w:rsidRDefault="00BF47F5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lastRenderedPageBreak/>
        <w:drawing>
          <wp:inline distT="0" distB="0" distL="0" distR="0" wp14:anchorId="265628F2" wp14:editId="2F987F86">
            <wp:extent cx="5943600" cy="1945005"/>
            <wp:effectExtent l="0" t="0" r="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2-08 at 2.20.54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066D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C3F51BF" w14:textId="0B21FA47" w:rsidR="008B6509" w:rsidRDefault="00BF47F5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318B223A" wp14:editId="649CAE58">
            <wp:extent cx="5943600" cy="13322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2-08 at 2.20.37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78A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F3812DE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538AF27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A46992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72F04A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4791016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36B0796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C0EFF67" w14:textId="47433AF8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668DA34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F87B0D0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397170C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65BE806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EE0FEA7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89629A8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3C8D579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B2225A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EDCB4A8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40B6254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3C80D6E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CB7F16D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7B5D2D7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5665FB1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371DE1E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263166B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E5FC177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8DCDB8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44E2A9A" w14:textId="77777777" w:rsidR="008B6509" w:rsidRDefault="008B6509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44FFFA" w14:textId="77777777" w:rsidR="008B66A2" w:rsidRDefault="008B66A2" w:rsidP="008B66A2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lastRenderedPageBreak/>
        <w:t>Week 9</w:t>
      </w:r>
    </w:p>
    <w:p w14:paraId="121CEF77" w14:textId="77777777" w:rsidR="008B66A2" w:rsidRDefault="008B66A2" w:rsidP="008B66A2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8B66A2" w14:paraId="02DF6B99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1B734E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2377B0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6B37A9F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73FDE1" w14:textId="77777777" w:rsidR="008B66A2" w:rsidRDefault="008B66A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8B66A2" w14:paraId="35632406" w14:textId="77777777" w:rsidTr="008B66A2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02F6B4D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63454F2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0ABAEF0" w14:textId="77777777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Take a screenshot of the contributor’s page on Github from your group project to show the team you worked with.</w:t>
            </w:r>
          </w:p>
        </w:tc>
      </w:tr>
      <w:tr w:rsidR="008B66A2" w14:paraId="1F86704B" w14:textId="77777777" w:rsidTr="008B66A2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769D72B" w14:textId="77777777" w:rsidR="008B66A2" w:rsidRDefault="008B66A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500E" w14:textId="77777777" w:rsidR="008B66A2" w:rsidRDefault="008B66A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BC1535" w14:textId="4B4B6433" w:rsidR="008B66A2" w:rsidRDefault="008B66A2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The screenshot of the collaboration for the team Project.</w:t>
            </w:r>
          </w:p>
        </w:tc>
      </w:tr>
    </w:tbl>
    <w:p w14:paraId="038E9F27" w14:textId="77777777" w:rsidR="00C373A6" w:rsidRDefault="00C373A6" w:rsidP="008B66A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17C4D99" w14:textId="77777777" w:rsidR="00C373A6" w:rsidRDefault="008B66A2" w:rsidP="00FD5A47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3F4FD2D" wp14:editId="78A177E4">
            <wp:extent cx="5313083" cy="491744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2-08 at 12.52.34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18" cy="49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A902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C8871F1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987F794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031B81D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711815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3B5DEE2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3344450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72DA474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D0AC57D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B0BDD6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6F928E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7D734431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BF52F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DE49F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C91F3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C0471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63FC2135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A0C170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CDBE12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P.2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5A4454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Take a screenshot of the project brief from your group project.</w:t>
            </w:r>
          </w:p>
        </w:tc>
      </w:tr>
      <w:tr w:rsidR="00F31579" w14:paraId="5E4B447E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92CE29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CFBE7E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FCE0DC" w14:textId="264FDFA1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</w:p>
        </w:tc>
      </w:tr>
    </w:tbl>
    <w:p w14:paraId="088F774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2DEDE8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B0B48F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AFC065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18C7F83" w14:textId="77777777" w:rsidR="00C373A6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86EE5C8" wp14:editId="517216AD">
            <wp:extent cx="5943600" cy="3230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2-08 at 12.55.32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B61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DCB0AD7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16BBC90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D2DADDD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C73D10D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227AA6E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6C1F51B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9E50106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1651275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D81CCB9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797B438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1E9881B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71763C1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75AA4D4" w14:textId="77777777" w:rsidR="00FD5A47" w:rsidRDefault="00FD5A4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9564D4B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EE00BE4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B7217F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0DDBA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5B0AB1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59FD91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057EB0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7E00A58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AC63676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F9782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846EF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4A246B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8072E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2C955F0D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23F54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B8494C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P.3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84C924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Provide a screenshot of the planning you completed during your group project, e.g. Trello MOSCOW board.</w:t>
            </w:r>
          </w:p>
        </w:tc>
      </w:tr>
      <w:tr w:rsidR="00F31579" w14:paraId="345A49F7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6C4FDC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40987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825FCA7" w14:textId="17F2A063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A few </w:t>
            </w:r>
            <w:r w:rsidR="00F44A67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actions</w:t>
            </w:r>
            <w:r w:rsidR="004118A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being reported on Trello of task to do for the project.</w:t>
            </w:r>
          </w:p>
        </w:tc>
      </w:tr>
    </w:tbl>
    <w:p w14:paraId="06D4648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49CCC8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434F4E8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EA44245" w14:textId="5C7A2A6E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5BAA18A" wp14:editId="268DF5E7">
            <wp:extent cx="5943600" cy="4362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2-08 at 2.23.16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30AD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64B2DFF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D305E9C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3AA71BF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CDA7584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DB2D95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7084CB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9A34D84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8E19EC3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AC6DCBF" w14:textId="77777777" w:rsidR="00BF47F5" w:rsidRDefault="00BF47F5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E5EE16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77AA10" w14:textId="77777777" w:rsidR="00C373A6" w:rsidRDefault="00C373A6" w:rsidP="00BF47F5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EA4DC07" w14:textId="77777777" w:rsidR="00BF47F5" w:rsidRDefault="00BF47F5" w:rsidP="00BF47F5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4A9978EF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C42CA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F22B2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C6F712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55DA0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5F85736D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C14C8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EA2B45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P.4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EE001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Write an acceptance criteria and test plan.</w:t>
            </w:r>
          </w:p>
        </w:tc>
      </w:tr>
      <w:tr w:rsidR="00F31579" w14:paraId="0D3ECB04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AA01F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E1AA47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236DF8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</w:p>
        </w:tc>
      </w:tr>
    </w:tbl>
    <w:p w14:paraId="3CFF1F1C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0B9CEC4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33E0082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CA643C2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1823CB9" w14:textId="6EB28582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1B8CDC7" wp14:editId="41CEEB59">
            <wp:extent cx="5943600" cy="29197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3-06 at 5.09.46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577B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708CE17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7D74256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18D25A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B4AC339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E305DB7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08800A3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C8D27CF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E3D0BAF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6F63075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DADEA53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4032241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74608FA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4D35835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AEBA69F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D63F288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E5C4443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4B3BE18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906D04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5B32B8A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59A14FD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3240F2A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51A09C4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2F561F1" w14:textId="77777777" w:rsidR="00165C56" w:rsidRDefault="00165C5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243B06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717CC9C3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9D2BA2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3D45F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DB2B52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BDB91F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6F3DE1BE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552DC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DCA39E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P.7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21B5FF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Produce two system interaction diagrams (sequence and/or collaboration diagrams).</w:t>
            </w:r>
          </w:p>
        </w:tc>
      </w:tr>
      <w:tr w:rsidR="00F31579" w14:paraId="7E6CAA5D" w14:textId="77777777" w:rsidTr="005C547C">
        <w:trPr>
          <w:trHeight w:val="277"/>
        </w:trPr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0A33C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705C1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BF87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5C547C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The first screenshot on the left side shows the sequence of a </w:t>
            </w:r>
            <w:r w:rsidR="00306A58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user choosing a share, then by clicking the buy button trig an event that we add this to his portfolio.  </w:t>
            </w:r>
          </w:p>
          <w:p w14:paraId="1F89A431" w14:textId="4E62A3D5" w:rsidR="00306A58" w:rsidRDefault="00647692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The second diagram shows how a </w:t>
            </w:r>
            <w:r w:rsidR="000A7586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client choose a class to attend</w:t>
            </w: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, book this under their credential and ultimately saving the data into the DB.</w:t>
            </w:r>
          </w:p>
        </w:tc>
      </w:tr>
    </w:tbl>
    <w:p w14:paraId="29D0A55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C776588" w14:textId="00D6DAAC" w:rsidR="00D73C0E" w:rsidRDefault="008825B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4D8FAC2F" wp14:editId="46877BEA">
            <wp:extent cx="5943600" cy="37585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9-03-18 at 4.32.53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C31C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90FE58F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1E6775E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17E1182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C72A98E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5DF73D8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86BF559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0AFFC93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A795171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B36452D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C08A31D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2669295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412527E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DF38910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E4A6F5E" w14:textId="77777777" w:rsidR="00D73C0E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E64EDB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1013F0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>Description here</w:t>
      </w:r>
    </w:p>
    <w:p w14:paraId="57DCDC4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EFC0BC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C394986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CA5A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B4C327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538D28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F24475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7FA42DF8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C6477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DB0530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P.8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06E399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Produce two object diagrams.</w:t>
            </w:r>
          </w:p>
        </w:tc>
      </w:tr>
      <w:tr w:rsidR="00F31579" w14:paraId="39A2ED93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4744F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C6EE638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82E548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</w:p>
        </w:tc>
      </w:tr>
    </w:tbl>
    <w:p w14:paraId="3A80E1F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6FCC8F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7BA3957" w14:textId="77777777" w:rsidR="00590D67" w:rsidRDefault="00590D6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36A9AD" w14:textId="77777777" w:rsidR="00590D67" w:rsidRDefault="00590D6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AB70D3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4CED709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E1C77EB" w14:textId="72A511FE" w:rsidR="00193B73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41B03B01" wp14:editId="1BB91B75">
            <wp:extent cx="5943600" cy="42430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19-03-20 at 12.16.31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51C1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01A3BB8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971DD2E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3F17A9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53793F0" w14:textId="77777777" w:rsidR="00193B73" w:rsidRDefault="00193B73" w:rsidP="007006E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DBA3C7C" w14:textId="77777777" w:rsidR="00285EC0" w:rsidRDefault="00285EC0" w:rsidP="007006E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CAF619F" w14:textId="77777777" w:rsidR="00285EC0" w:rsidRDefault="00285EC0" w:rsidP="007006E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B81D9A2" w14:textId="60F58569" w:rsidR="00C373A6" w:rsidRDefault="00C373A6" w:rsidP="00193B73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F86E49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5DF5CF33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4FCF67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87D2C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DE1D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9BD4B13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32E393C7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ABED1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F172DA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P.17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73EE4F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Produce a bug tracking report</w:t>
            </w:r>
          </w:p>
        </w:tc>
      </w:tr>
      <w:tr w:rsidR="00F31579" w14:paraId="36E4DBF8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FA91946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3B866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A0979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</w:p>
        </w:tc>
      </w:tr>
    </w:tbl>
    <w:p w14:paraId="04D7779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25AE125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37C1060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98CF4BD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F95C389" w14:textId="77777777" w:rsidR="00193B73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B7D636F" w14:textId="1BC533B0" w:rsidR="00C373A6" w:rsidRDefault="00193B7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75C9D68" wp14:editId="42D9C96B">
            <wp:extent cx="5976417" cy="2505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03-06 at 5.26.23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23" cy="25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4831" w14:textId="77777777" w:rsidR="00C373A6" w:rsidRDefault="00C373A6" w:rsidP="008B6509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DC58CB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EB5222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5EAFBF1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2D02FF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14733F6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3A13F68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C0A46DB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14D23BD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760DDE1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A2CE0DE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6BBA693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7F22DE4" w14:textId="77777777" w:rsidR="003E234C" w:rsidRDefault="003E234C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75F115A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52965DE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35A3A8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4D42BBD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A9EC4FC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7F7AA6C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351D7E3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5D3F377" w14:textId="77777777" w:rsidR="007006EE" w:rsidRDefault="007006E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1611CCB" w14:textId="77777777" w:rsidR="005A4178" w:rsidRDefault="005A4178" w:rsidP="008825B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F410547" w14:textId="77777777" w:rsidR="00285EC0" w:rsidRDefault="00285EC0" w:rsidP="008825B6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bookmarkStart w:id="0" w:name="_GoBack"/>
      <w:bookmarkEnd w:id="0"/>
    </w:p>
    <w:p w14:paraId="3FD25B4A" w14:textId="77777777" w:rsidR="004A7A3D" w:rsidRDefault="004A7A3D" w:rsidP="004A7A3D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7CD8B71" w14:textId="77777777" w:rsidR="00C373A6" w:rsidRDefault="00C373A6" w:rsidP="004A7A3D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lastRenderedPageBreak/>
        <w:t>Week 12</w:t>
      </w:r>
    </w:p>
    <w:p w14:paraId="236B7765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CD03594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6EF4726A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AA4717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A0CD7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F86BF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5537D24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23E84518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2D6506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D68D7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I.T.7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FD6A6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The use of Polymorphism in a program and what it is doing.</w:t>
            </w:r>
          </w:p>
        </w:tc>
      </w:tr>
      <w:tr w:rsidR="00F31579" w14:paraId="0630BB92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AF625E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35D6FEB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29B2D9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</w:t>
            </w: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:</w:t>
            </w:r>
          </w:p>
        </w:tc>
      </w:tr>
    </w:tbl>
    <w:p w14:paraId="16988EFB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6F116CF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A04E701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827DC88" w14:textId="403AE971" w:rsidR="00700348" w:rsidRPr="00CD16CA" w:rsidRDefault="00CD16CA" w:rsidP="00AF606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Cs/>
          <w:color w:val="000000"/>
          <w:sz w:val="22"/>
          <w:szCs w:val="22"/>
        </w:rPr>
      </w:pPr>
      <w:r>
        <w:rPr>
          <w:rFonts w:ascii="Helvetica Neue" w:hAnsi="Helvetica Neue" w:cs="Helvetica Neue"/>
          <w:bCs/>
          <w:noProof/>
          <w:color w:val="000000"/>
          <w:sz w:val="22"/>
          <w:szCs w:val="22"/>
          <w:lang w:eastAsia="en-GB"/>
        </w:rPr>
        <w:drawing>
          <wp:inline distT="0" distB="0" distL="0" distR="0" wp14:anchorId="499BC988" wp14:editId="788F34DA">
            <wp:extent cx="1994535" cy="904875"/>
            <wp:effectExtent l="0" t="0" r="1206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9-03-18 at 1.19.26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372" cy="92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 w:rsidR="008D60E0">
        <w:rPr>
          <w:rFonts w:ascii="Helvetica Neue" w:hAnsi="Helvetica Neue" w:cs="Helvetica Neue"/>
          <w:bCs/>
          <w:noProof/>
          <w:color w:val="000000"/>
          <w:sz w:val="22"/>
          <w:szCs w:val="22"/>
          <w:lang w:eastAsia="en-GB"/>
        </w:rPr>
        <w:drawing>
          <wp:inline distT="0" distB="0" distL="0" distR="0" wp14:anchorId="2F1A5D7B" wp14:editId="4F737E08">
            <wp:extent cx="3132455" cy="36483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9-03-18 at 1.20.05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17" cy="36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  <w:r>
        <w:rPr>
          <w:rFonts w:ascii="Helvetica Neue" w:hAnsi="Helvetica Neue" w:cs="Helvetica Neue"/>
          <w:bCs/>
          <w:color w:val="000000"/>
          <w:sz w:val="22"/>
          <w:szCs w:val="22"/>
        </w:rPr>
        <w:tab/>
      </w:r>
    </w:p>
    <w:p w14:paraId="7C43F617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644C265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6E28837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B90728E" w14:textId="7C3286E7" w:rsidR="00700348" w:rsidRDefault="002D5FA1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396E3425" wp14:editId="0401C509">
            <wp:extent cx="3021965" cy="216952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19-03-18 at 2.16.23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107" cy="217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3DA" w14:textId="1B8355A4" w:rsidR="00700348" w:rsidRDefault="00033003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lastRenderedPageBreak/>
        <w:drawing>
          <wp:inline distT="0" distB="0" distL="0" distR="0" wp14:anchorId="18792D74" wp14:editId="10D6828D">
            <wp:extent cx="5943600" cy="5313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9-03-20 at 11.09.31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6DB3" w14:textId="77777777" w:rsidR="00D85B22" w:rsidRDefault="00D85B2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551C47" w14:textId="2957D3DD" w:rsidR="00D85B22" w:rsidRDefault="00D85B22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2967A0C6" wp14:editId="09733BB1">
            <wp:extent cx="4572000" cy="7493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9-03-18 at 2.33.39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BC1D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E2E56CF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2C53ED6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4084020" w14:textId="1828AA22" w:rsidR="00700348" w:rsidRPr="007B519A" w:rsidRDefault="00AC427E" w:rsidP="007B519A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u w:color="000000"/>
        </w:rPr>
      </w:pPr>
      <w:r w:rsidRPr="007B519A">
        <w:rPr>
          <w:rFonts w:ascii="Arial" w:hAnsi="Arial" w:cs="Arial"/>
          <w:color w:val="000000"/>
          <w:u w:color="000000"/>
        </w:rPr>
        <w:t xml:space="preserve">By implementing the INetworkable interface to the class Computer and Printer we have the ability to group this classes together </w:t>
      </w:r>
      <w:r w:rsidR="007B519A">
        <w:rPr>
          <w:rFonts w:ascii="Arial" w:hAnsi="Arial" w:cs="Arial"/>
          <w:color w:val="000000"/>
          <w:u w:color="000000"/>
        </w:rPr>
        <w:t>and override a method on for each of them with a different behaviour.</w:t>
      </w:r>
    </w:p>
    <w:p w14:paraId="2B910829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5F2D306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83D8CC9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C4EDC59" w14:textId="14B4F204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308E579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86840A8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28576D3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52C57FD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74D433AB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386EDB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01C19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6DA030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750D0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45DCD3F5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BCF2DE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A&amp;D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621618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A.D.5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A6FA4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An Inheritance Diagram</w:t>
            </w:r>
          </w:p>
        </w:tc>
      </w:tr>
      <w:tr w:rsidR="00F31579" w14:paraId="7C093599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BC2722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627FB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CA89FD9" w14:textId="61FAABEA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17668D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The class String and Keyboard inherit from instrument the attribute brand.</w:t>
            </w:r>
          </w:p>
        </w:tc>
      </w:tr>
    </w:tbl>
    <w:p w14:paraId="085A32C2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7582AC7" w14:textId="2C307C88" w:rsidR="00700348" w:rsidRDefault="0017668D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B262946" wp14:editId="0B4586BA">
            <wp:extent cx="5943600" cy="38982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9-03-18 at 11.48.16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C346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9E92A00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0FD061C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5E03E49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6C22F64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2A0E3FF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1579138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76AD441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85DA353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2645BB4" w14:textId="77777777" w:rsidR="00700348" w:rsidRDefault="00700348" w:rsidP="00EF57D1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F1EF3D6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9906093" w14:textId="77777777" w:rsidR="002D5FA1" w:rsidRDefault="002D5FA1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2D69BBB" w14:textId="77777777" w:rsidR="00C05D27" w:rsidRDefault="00C05D2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5E215223" w14:textId="77777777" w:rsidR="00C05D27" w:rsidRDefault="00C05D2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F58F68F" w14:textId="77777777" w:rsidR="00C05D27" w:rsidRDefault="00C05D27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D84D7D1" w14:textId="77777777" w:rsidR="00C373A6" w:rsidRDefault="00C373A6" w:rsidP="001F476F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02B51EEC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C585C1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D2DA0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802B3A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AB3E71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0E9D6144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6FF4B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70CC88F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I.T.1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76F4E3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The use of Encapsulation in a program and what it is doing.</w:t>
            </w:r>
          </w:p>
        </w:tc>
      </w:tr>
      <w:tr w:rsidR="00F31579" w14:paraId="440610A7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6A9150A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F990855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845A40" w14:textId="77777777" w:rsidR="001F476F" w:rsidRPr="001F476F" w:rsidRDefault="00C373A6" w:rsidP="001F476F">
            <w:pP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1F476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  <w:r w:rsidR="001F476F" w:rsidRPr="001F476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The screenshot shows that in a class named Customer, the</w:t>
            </w:r>
          </w:p>
          <w:p w14:paraId="048712AF" w14:textId="77777777" w:rsidR="001F476F" w:rsidRPr="001F476F" w:rsidRDefault="001F476F" w:rsidP="001F476F">
            <w:pP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</w:pPr>
            <w:r w:rsidRPr="001F476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properties cannot be accessed; encapsulation aspects mean that the class is self-contained and changes are not allowed from outside of the class.</w:t>
            </w:r>
          </w:p>
          <w:p w14:paraId="0CE18DB5" w14:textId="047C02CE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</w:p>
        </w:tc>
      </w:tr>
    </w:tbl>
    <w:p w14:paraId="37B99D7A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F110CB6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6CF32DC" w14:textId="77CA7F88" w:rsidR="00C373A6" w:rsidRDefault="00EF57D1" w:rsidP="001F476F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6D838527" wp14:editId="705EDD20">
            <wp:extent cx="5943600" cy="66675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9-03-20 at 11.02.19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117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39B0DEEB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AED41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0B042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8AAC319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A0B971C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5F138304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164BDB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I&amp;T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CF790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I.T.2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26340C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 xml:space="preserve">Take a screenshot of the use of Inheritance in a program. Take screenshots of:  </w:t>
            </w:r>
          </w:p>
          <w:p w14:paraId="44B8414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 Class</w:t>
            </w:r>
          </w:p>
          <w:p w14:paraId="6BADCCE2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 Class that inherits from the previous class</w:t>
            </w:r>
          </w:p>
          <w:p w14:paraId="0599F6DC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*An Object in the inherited class</w:t>
            </w:r>
          </w:p>
          <w:p w14:paraId="7EA01A0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*A Method that uses the information inherited from another class.</w:t>
            </w:r>
          </w:p>
        </w:tc>
      </w:tr>
      <w:tr w:rsidR="00F31579" w14:paraId="306D95AA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A960FB1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E4A79B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6FC1333" w14:textId="77777777" w:rsidR="001F476F" w:rsidRPr="00D73C0E" w:rsidRDefault="00C373A6" w:rsidP="001F476F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  <w:r w:rsidR="001F476F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 xml:space="preserve"> </w:t>
            </w:r>
            <w:r w:rsidR="001F476F" w:rsidRPr="00D73C0E">
              <w:rPr>
                <w:rFonts w:ascii="Arial" w:hAnsi="Arial" w:cs="Arial"/>
                <w:color w:val="000000"/>
                <w:u w:color="000000"/>
              </w:rPr>
              <w:t>In this examples the Class Guitar inherits from Item and on object of Guitar can call  the method  canGetBoughtPrice() declared in the Item class</w:t>
            </w:r>
          </w:p>
          <w:p w14:paraId="13FEC8E4" w14:textId="3C551464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</w:p>
        </w:tc>
      </w:tr>
    </w:tbl>
    <w:p w14:paraId="7713757E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A70FD47" w14:textId="017CEC6F" w:rsidR="00700348" w:rsidRDefault="00D73C0E" w:rsidP="00D73C0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7F62F076" wp14:editId="05938E57">
            <wp:extent cx="5879963" cy="4825529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9-03-18 at 2.54.42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260" cy="48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  <w:t xml:space="preserve"> </w:t>
      </w: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lastRenderedPageBreak/>
        <w:drawing>
          <wp:inline distT="0" distB="0" distL="0" distR="0" wp14:anchorId="3087200A" wp14:editId="0770FA25">
            <wp:extent cx="5995035" cy="29743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9-03-18 at 2.56.12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6476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F67CA45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BC7BD3D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48B3B6E2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17BE142" w14:textId="69C6F602" w:rsidR="00700348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10D8ACE1" wp14:editId="4FDCA785">
            <wp:extent cx="5943600" cy="941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9-03-18 at 2.58.0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5CB1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C59E995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62FFED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100F840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D4057DC" w14:textId="099FC6E9" w:rsidR="00700348" w:rsidRDefault="00D73C0E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  <w:r>
        <w:rPr>
          <w:rFonts w:ascii="Helvetica Neue" w:hAnsi="Helvetica Neue" w:cs="Helvetica Neue"/>
          <w:b/>
          <w:bCs/>
          <w:noProof/>
          <w:color w:val="000000"/>
          <w:sz w:val="22"/>
          <w:szCs w:val="22"/>
          <w:u w:val="single" w:color="000000"/>
          <w:lang w:eastAsia="en-GB"/>
        </w:rPr>
        <w:drawing>
          <wp:inline distT="0" distB="0" distL="0" distR="0" wp14:anchorId="519E9D81" wp14:editId="0A485A9E">
            <wp:extent cx="5943600" cy="11144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9-03-18 at 2.58.39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DFE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B2968D7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EA7EBB3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B0A2BF0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20445E0C" w14:textId="77777777" w:rsidR="00700348" w:rsidRDefault="00700348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86105EE" w14:textId="77777777" w:rsidR="00C373A6" w:rsidRDefault="00C373A6" w:rsidP="00D73C0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37320007" w14:textId="77777777" w:rsidR="001F476F" w:rsidRDefault="001F476F" w:rsidP="00D73C0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1437D0E1" w14:textId="77777777" w:rsidR="001F476F" w:rsidRDefault="001F476F" w:rsidP="00D73C0E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6D2D6BC7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640"/>
        <w:gridCol w:w="3820"/>
        <w:gridCol w:w="4000"/>
      </w:tblGrid>
      <w:tr w:rsidR="00C373A6" w14:paraId="242FF9ED" w14:textId="77777777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28C95D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lastRenderedPageBreak/>
              <w:t>Unit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5D76AD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Ref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9ECAAE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Evidence</w:t>
            </w:r>
          </w:p>
        </w:tc>
        <w:tc>
          <w:tcPr>
            <w:tcW w:w="3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D23B0C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</w:tr>
      <w:tr w:rsidR="00F31579" w14:paraId="1F4AE806" w14:textId="77777777" w:rsidTr="00F31579">
        <w:tblPrEx>
          <w:tblBorders>
            <w:top w:val="none" w:sz="0" w:space="0" w:color="auto"/>
          </w:tblBorders>
        </w:tblPrEx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F93C646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P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2A48B7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  <w:u w:color="000000"/>
              </w:rPr>
              <w:t>P.9</w:t>
            </w: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3473CA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  <w:r>
              <w:rPr>
                <w:rFonts w:ascii="Arial" w:hAnsi="Arial" w:cs="Arial"/>
                <w:color w:val="000000"/>
                <w:u w:color="000000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F31579" w14:paraId="29CF6317" w14:textId="77777777" w:rsidTr="00F31579"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CDED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7B3E747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BBC5200" w14:textId="77777777" w:rsidR="00C373A6" w:rsidRDefault="00C373A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u w:color="000000"/>
              </w:rPr>
            </w:pPr>
          </w:p>
        </w:tc>
        <w:tc>
          <w:tcPr>
            <w:tcW w:w="78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2A2C795" w14:textId="77777777" w:rsidR="00C373A6" w:rsidRDefault="00C373A6">
            <w:pPr>
              <w:widowControl w:val="0"/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22"/>
                <w:szCs w:val="22"/>
                <w:u w:val="single" w:color="000000"/>
              </w:rPr>
            </w:pP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  <w:u w:color="000000"/>
              </w:rPr>
              <w:t>Description:</w:t>
            </w:r>
          </w:p>
        </w:tc>
      </w:tr>
    </w:tbl>
    <w:p w14:paraId="14193988" w14:textId="77777777" w:rsidR="00C373A6" w:rsidRDefault="00C373A6" w:rsidP="00C373A6">
      <w:pPr>
        <w:widowControl w:val="0"/>
        <w:autoSpaceDE w:val="0"/>
        <w:autoSpaceDN w:val="0"/>
        <w:adjustRightInd w:val="0"/>
        <w:jc w:val="center"/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B30C1EC" w14:textId="77777777" w:rsidR="001A3A75" w:rsidRDefault="001A3A75">
      <w:pP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09BE90D6" w14:textId="5F9383E5" w:rsidR="004C0013" w:rsidRPr="004C0013" w:rsidRDefault="00D85B22" w:rsidP="004C0013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u w:color="000000"/>
        </w:rPr>
      </w:pPr>
      <w:r>
        <w:rPr>
          <w:rFonts w:ascii="Arial" w:hAnsi="Arial" w:cs="Arial"/>
          <w:color w:val="000000"/>
          <w:u w:color="000000"/>
        </w:rPr>
        <w:t>With 3 arguments given: budget, wages and percentage,</w:t>
      </w:r>
      <w:r w:rsidR="004C0013" w:rsidRPr="004C0013">
        <w:rPr>
          <w:rFonts w:ascii="Arial" w:hAnsi="Arial" w:cs="Arial"/>
          <w:color w:val="000000"/>
          <w:u w:color="000000"/>
        </w:rPr>
        <w:t xml:space="preserve"> this algorithm ca</w:t>
      </w:r>
      <w:r w:rsidR="00230AC1">
        <w:rPr>
          <w:rFonts w:ascii="Arial" w:hAnsi="Arial" w:cs="Arial"/>
          <w:color w:val="000000"/>
          <w:u w:color="000000"/>
        </w:rPr>
        <w:t>lculate</w:t>
      </w:r>
      <w:r>
        <w:rPr>
          <w:rFonts w:ascii="Arial" w:hAnsi="Arial" w:cs="Arial"/>
          <w:color w:val="000000"/>
          <w:u w:color="000000"/>
        </w:rPr>
        <w:t>s</w:t>
      </w:r>
      <w:r w:rsidR="00230AC1">
        <w:rPr>
          <w:rFonts w:ascii="Arial" w:hAnsi="Arial" w:cs="Arial"/>
          <w:color w:val="000000"/>
          <w:u w:color="000000"/>
        </w:rPr>
        <w:t xml:space="preserve">, </w:t>
      </w:r>
      <w:r w:rsidR="004C0013" w:rsidRPr="004C0013">
        <w:rPr>
          <w:rFonts w:ascii="Arial" w:hAnsi="Arial" w:cs="Arial"/>
          <w:color w:val="000000"/>
          <w:u w:color="000000"/>
        </w:rPr>
        <w:t xml:space="preserve">if the Actual budget invested into wages is on </w:t>
      </w:r>
      <w:r w:rsidR="004C0013">
        <w:rPr>
          <w:rFonts w:ascii="Arial" w:hAnsi="Arial" w:cs="Arial"/>
          <w:color w:val="000000"/>
          <w:u w:color="000000"/>
        </w:rPr>
        <w:t>line with budget, over or under.</w:t>
      </w:r>
    </w:p>
    <w:p w14:paraId="6EC728D9" w14:textId="77777777" w:rsidR="004C0013" w:rsidRDefault="004C0013">
      <w:pPr>
        <w:rPr>
          <w:rFonts w:ascii="Helvetica Neue" w:hAnsi="Helvetica Neue" w:cs="Helvetica Neue"/>
          <w:b/>
          <w:bCs/>
          <w:color w:val="000000"/>
          <w:sz w:val="22"/>
          <w:szCs w:val="22"/>
          <w:u w:val="single" w:color="000000"/>
        </w:rPr>
      </w:pPr>
    </w:p>
    <w:p w14:paraId="754F843F" w14:textId="0FEED6FD" w:rsidR="004E3C21" w:rsidRDefault="004E3C21">
      <w:r>
        <w:rPr>
          <w:noProof/>
          <w:lang w:eastAsia="en-GB"/>
        </w:rPr>
        <w:drawing>
          <wp:inline distT="0" distB="0" distL="0" distR="0" wp14:anchorId="58BA6773" wp14:editId="607F8B06">
            <wp:extent cx="5943157" cy="2653829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9-03-18 at 10.42.15 a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1" cy="26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039B" w14:textId="77777777" w:rsidR="004C0013" w:rsidRDefault="004C0013"/>
    <w:p w14:paraId="5FC232CA" w14:textId="77777777" w:rsidR="004C0013" w:rsidRDefault="004C0013"/>
    <w:p w14:paraId="38235549" w14:textId="77777777" w:rsidR="004C0013" w:rsidRDefault="004C0013">
      <w:pPr>
        <w:rPr>
          <w:rFonts w:ascii="Arial" w:eastAsia="Times New Roman" w:hAnsi="Arial" w:cs="Arial"/>
          <w:color w:val="000000"/>
          <w:kern w:val="36"/>
          <w:sz w:val="48"/>
          <w:szCs w:val="48"/>
          <w:lang w:eastAsia="en-GB"/>
        </w:rPr>
      </w:pPr>
    </w:p>
    <w:p w14:paraId="1A3716A8" w14:textId="7FF66EE3" w:rsidR="00916666" w:rsidRPr="00916666" w:rsidRDefault="00916666" w:rsidP="00916666">
      <w:pPr>
        <w:widowControl w:val="0"/>
        <w:autoSpaceDE w:val="0"/>
        <w:autoSpaceDN w:val="0"/>
        <w:adjustRightInd w:val="0"/>
        <w:rPr>
          <w:rFonts w:ascii="Arial" w:hAnsi="Arial" w:cs="Arial"/>
          <w:color w:val="000000"/>
          <w:u w:color="000000"/>
        </w:rPr>
      </w:pPr>
      <w:r w:rsidRPr="00916666">
        <w:rPr>
          <w:rFonts w:ascii="Arial" w:hAnsi="Arial" w:cs="Arial"/>
          <w:color w:val="000000"/>
          <w:u w:color="000000"/>
        </w:rPr>
        <w:t xml:space="preserve">With 2 arguments given: costPrice and Gross profit to respect this algorithm helps to calculate the menu price for a final item </w:t>
      </w:r>
    </w:p>
    <w:p w14:paraId="4E6CF0B7" w14:textId="77777777" w:rsidR="00916666" w:rsidRDefault="00916666">
      <w:pPr>
        <w:rPr>
          <w:rFonts w:ascii="Arial" w:eastAsia="Times New Roman" w:hAnsi="Arial" w:cs="Arial"/>
          <w:color w:val="000000"/>
          <w:kern w:val="36"/>
          <w:sz w:val="48"/>
          <w:szCs w:val="48"/>
          <w:lang w:eastAsia="en-GB"/>
        </w:rPr>
      </w:pPr>
    </w:p>
    <w:p w14:paraId="445B7379" w14:textId="0AB9456A" w:rsidR="00916666" w:rsidRDefault="00916666">
      <w:r>
        <w:rPr>
          <w:noProof/>
          <w:lang w:eastAsia="en-GB"/>
        </w:rPr>
        <w:drawing>
          <wp:inline distT="0" distB="0" distL="0" distR="0" wp14:anchorId="00A8B380" wp14:editId="3E976919">
            <wp:extent cx="5943600" cy="14342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9-03-18 at 10.47.39 a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397" cy="14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666" w:rsidSect="001A3A75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3A6"/>
    <w:rsid w:val="00033003"/>
    <w:rsid w:val="0007378D"/>
    <w:rsid w:val="00081CD6"/>
    <w:rsid w:val="000A7586"/>
    <w:rsid w:val="000D339C"/>
    <w:rsid w:val="000F119F"/>
    <w:rsid w:val="00153931"/>
    <w:rsid w:val="00162A84"/>
    <w:rsid w:val="00165C56"/>
    <w:rsid w:val="0017668D"/>
    <w:rsid w:val="00186297"/>
    <w:rsid w:val="00193B73"/>
    <w:rsid w:val="001A3A75"/>
    <w:rsid w:val="001F476F"/>
    <w:rsid w:val="00220AD2"/>
    <w:rsid w:val="0022481C"/>
    <w:rsid w:val="00230AC1"/>
    <w:rsid w:val="0024073D"/>
    <w:rsid w:val="00245694"/>
    <w:rsid w:val="00245AAF"/>
    <w:rsid w:val="00285EC0"/>
    <w:rsid w:val="002D5FA1"/>
    <w:rsid w:val="00306A58"/>
    <w:rsid w:val="00321A07"/>
    <w:rsid w:val="003A4110"/>
    <w:rsid w:val="003B7944"/>
    <w:rsid w:val="003C0FEF"/>
    <w:rsid w:val="003E234C"/>
    <w:rsid w:val="003E4054"/>
    <w:rsid w:val="004118AD"/>
    <w:rsid w:val="00447354"/>
    <w:rsid w:val="004825A4"/>
    <w:rsid w:val="004A6D26"/>
    <w:rsid w:val="004A7A3D"/>
    <w:rsid w:val="004C0013"/>
    <w:rsid w:val="004E3C21"/>
    <w:rsid w:val="004E6508"/>
    <w:rsid w:val="00526DD0"/>
    <w:rsid w:val="00552F61"/>
    <w:rsid w:val="00565A0C"/>
    <w:rsid w:val="005778BC"/>
    <w:rsid w:val="00590D67"/>
    <w:rsid w:val="005A4178"/>
    <w:rsid w:val="005A6EF3"/>
    <w:rsid w:val="005C291E"/>
    <w:rsid w:val="005C4334"/>
    <w:rsid w:val="005C547C"/>
    <w:rsid w:val="00622867"/>
    <w:rsid w:val="00647692"/>
    <w:rsid w:val="006F12F2"/>
    <w:rsid w:val="00700348"/>
    <w:rsid w:val="007006EE"/>
    <w:rsid w:val="00711A7A"/>
    <w:rsid w:val="00737DA0"/>
    <w:rsid w:val="00751D8E"/>
    <w:rsid w:val="007A0D2D"/>
    <w:rsid w:val="007B519A"/>
    <w:rsid w:val="008223F5"/>
    <w:rsid w:val="00843D68"/>
    <w:rsid w:val="008825B6"/>
    <w:rsid w:val="008B0F67"/>
    <w:rsid w:val="008B404F"/>
    <w:rsid w:val="008B6509"/>
    <w:rsid w:val="008B66A2"/>
    <w:rsid w:val="008D60E0"/>
    <w:rsid w:val="00915565"/>
    <w:rsid w:val="00916666"/>
    <w:rsid w:val="00926DC0"/>
    <w:rsid w:val="009375EA"/>
    <w:rsid w:val="00957C8C"/>
    <w:rsid w:val="00996A53"/>
    <w:rsid w:val="0099760C"/>
    <w:rsid w:val="009D7F45"/>
    <w:rsid w:val="00A06DB3"/>
    <w:rsid w:val="00A54625"/>
    <w:rsid w:val="00A815E2"/>
    <w:rsid w:val="00A8286D"/>
    <w:rsid w:val="00AC427E"/>
    <w:rsid w:val="00AF606C"/>
    <w:rsid w:val="00B262C2"/>
    <w:rsid w:val="00BA5C10"/>
    <w:rsid w:val="00BD2115"/>
    <w:rsid w:val="00BF47F5"/>
    <w:rsid w:val="00C05D27"/>
    <w:rsid w:val="00C22A6C"/>
    <w:rsid w:val="00C34468"/>
    <w:rsid w:val="00C373A6"/>
    <w:rsid w:val="00C97B3A"/>
    <w:rsid w:val="00CD16CA"/>
    <w:rsid w:val="00CE6C42"/>
    <w:rsid w:val="00CF1015"/>
    <w:rsid w:val="00D17EAA"/>
    <w:rsid w:val="00D3108C"/>
    <w:rsid w:val="00D72F1B"/>
    <w:rsid w:val="00D73C0E"/>
    <w:rsid w:val="00D85B22"/>
    <w:rsid w:val="00DD7DFD"/>
    <w:rsid w:val="00DE7100"/>
    <w:rsid w:val="00E01B24"/>
    <w:rsid w:val="00E07BCC"/>
    <w:rsid w:val="00E23554"/>
    <w:rsid w:val="00E949FC"/>
    <w:rsid w:val="00EA6B89"/>
    <w:rsid w:val="00EA7DF8"/>
    <w:rsid w:val="00EF36BA"/>
    <w:rsid w:val="00EF57D1"/>
    <w:rsid w:val="00F31579"/>
    <w:rsid w:val="00F37CA1"/>
    <w:rsid w:val="00F44A67"/>
    <w:rsid w:val="00F54B5C"/>
    <w:rsid w:val="00FD5A47"/>
    <w:rsid w:val="00FE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B821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B0F67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0F67"/>
    <w:rPr>
      <w:rFonts w:ascii="Times New Roman" w:hAnsi="Times New Roman" w:cs="Times New Roman"/>
      <w:b/>
      <w:bCs/>
      <w:kern w:val="36"/>
      <w:sz w:val="48"/>
      <w:szCs w:val="4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1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34</Pages>
  <Words>1719</Words>
  <Characters>9803</Characters>
  <Application>Microsoft Macintosh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34</cp:revision>
  <dcterms:created xsi:type="dcterms:W3CDTF">2019-02-08T13:42:00Z</dcterms:created>
  <dcterms:modified xsi:type="dcterms:W3CDTF">2019-03-27T10:36:00Z</dcterms:modified>
</cp:coreProperties>
</file>